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0D" w:rsidRPr="00B4236C" w:rsidRDefault="00B2670D" w:rsidP="00B2670D">
      <w:pPr>
        <w:jc w:val="center"/>
        <w:rPr>
          <w:b/>
          <w:sz w:val="32"/>
        </w:rPr>
      </w:pPr>
      <w:r w:rsidRPr="00B4236C">
        <w:rPr>
          <w:b/>
          <w:sz w:val="32"/>
        </w:rPr>
        <w:t>Уважаемые родители абитуриентов, поступающих в 5 классы лицея!</w:t>
      </w:r>
    </w:p>
    <w:p w:rsidR="00B2670D" w:rsidRDefault="00B2670D" w:rsidP="00B2670D">
      <w:pPr>
        <w:jc w:val="center"/>
        <w:rPr>
          <w:sz w:val="32"/>
        </w:rPr>
      </w:pPr>
      <w:r>
        <w:rPr>
          <w:sz w:val="32"/>
        </w:rPr>
        <w:t>Ознакомьтесь с распределением учащихся по группам и расписанием занятий.</w:t>
      </w:r>
    </w:p>
    <w:p w:rsidR="00D319C1" w:rsidRPr="00D319C1" w:rsidRDefault="00B2670D" w:rsidP="00D319C1">
      <w:pPr>
        <w:ind w:firstLine="709"/>
        <w:jc w:val="both"/>
        <w:rPr>
          <w:rFonts w:cs="Times New Roman"/>
          <w:b/>
          <w:sz w:val="32"/>
          <w:szCs w:val="32"/>
          <w:u w:val="single"/>
        </w:rPr>
      </w:pPr>
      <w:r>
        <w:rPr>
          <w:sz w:val="32"/>
        </w:rPr>
        <w:t xml:space="preserve">Мы ждем родителя (законного представителя) </w:t>
      </w:r>
      <w:r w:rsidR="00976229">
        <w:rPr>
          <w:sz w:val="32"/>
        </w:rPr>
        <w:t>5</w:t>
      </w:r>
      <w:r>
        <w:rPr>
          <w:sz w:val="32"/>
        </w:rPr>
        <w:t xml:space="preserve"> сентября в субботу с ребенком для заключения договора. </w:t>
      </w:r>
      <w:r w:rsidR="00D319C1">
        <w:rPr>
          <w:sz w:val="32"/>
        </w:rPr>
        <w:t xml:space="preserve">Все родители вместе с ребенком приходят в </w:t>
      </w:r>
      <w:r w:rsidR="00D319C1" w:rsidRPr="00745A33">
        <w:rPr>
          <w:b/>
          <w:sz w:val="32"/>
        </w:rPr>
        <w:t>309 аудиторию (3 этаж)</w:t>
      </w:r>
      <w:r w:rsidR="00D319C1">
        <w:rPr>
          <w:sz w:val="32"/>
        </w:rPr>
        <w:t xml:space="preserve"> для заключения договора за 10 минут до начала занятий.</w:t>
      </w:r>
      <w:r w:rsidR="004E5B5C">
        <w:rPr>
          <w:sz w:val="32"/>
        </w:rPr>
        <w:t xml:space="preserve"> Ребенок раздевается на 1 этаже в раздевалке.</w:t>
      </w:r>
      <w:r w:rsidR="00D319C1">
        <w:rPr>
          <w:sz w:val="32"/>
        </w:rPr>
        <w:t xml:space="preserve"> Самостоятельно</w:t>
      </w:r>
      <w:r w:rsidR="00745A33">
        <w:rPr>
          <w:sz w:val="32"/>
        </w:rPr>
        <w:t xml:space="preserve"> провожать</w:t>
      </w:r>
      <w:r w:rsidR="00D319C1">
        <w:rPr>
          <w:sz w:val="32"/>
        </w:rPr>
        <w:t xml:space="preserve"> ребенка до кабинета, где </w:t>
      </w:r>
      <w:r w:rsidR="00745A33">
        <w:rPr>
          <w:sz w:val="32"/>
        </w:rPr>
        <w:t>будут проходить уроки,</w:t>
      </w:r>
      <w:r w:rsidR="00D319C1">
        <w:rPr>
          <w:sz w:val="32"/>
        </w:rPr>
        <w:t xml:space="preserve"> не нужно. Из 309 к</w:t>
      </w:r>
      <w:r w:rsidR="00344044">
        <w:rPr>
          <w:sz w:val="32"/>
        </w:rPr>
        <w:t>абинета их</w:t>
      </w:r>
      <w:r w:rsidR="00D319C1">
        <w:rPr>
          <w:sz w:val="32"/>
        </w:rPr>
        <w:t xml:space="preserve"> заберёт учитель. Как вы видите</w:t>
      </w:r>
      <w:r w:rsidR="00745A33">
        <w:rPr>
          <w:sz w:val="32"/>
        </w:rPr>
        <w:t xml:space="preserve"> из расписания</w:t>
      </w:r>
      <w:r w:rsidR="00D319C1">
        <w:rPr>
          <w:sz w:val="32"/>
        </w:rPr>
        <w:t xml:space="preserve">, все уроки в каждой группе проходят в одном кабинете. После занятий учитель выведет детей к выходу. После заключения договора находиться на территории лицея запрещено. </w:t>
      </w:r>
      <w:r w:rsidR="00D319C1" w:rsidRPr="00D319C1">
        <w:rPr>
          <w:rFonts w:cs="Times New Roman"/>
          <w:b/>
          <w:sz w:val="32"/>
          <w:szCs w:val="32"/>
          <w:u w:val="single"/>
        </w:rPr>
        <w:t>РОДИТЕЛЯМ иметь при себе паспорт и ксерокопию 1 и 2 страницы (с пропиской), ксерокопию свидетельства о рождении</w:t>
      </w:r>
      <w:r w:rsidR="00745A33">
        <w:rPr>
          <w:rFonts w:cs="Times New Roman"/>
          <w:b/>
          <w:sz w:val="32"/>
          <w:szCs w:val="32"/>
          <w:u w:val="single"/>
        </w:rPr>
        <w:t xml:space="preserve"> ребенка, ручку</w:t>
      </w:r>
      <w:r w:rsidR="00D319C1" w:rsidRPr="00D319C1">
        <w:rPr>
          <w:rFonts w:cs="Times New Roman"/>
          <w:b/>
          <w:sz w:val="32"/>
          <w:szCs w:val="32"/>
          <w:u w:val="single"/>
        </w:rPr>
        <w:t>.</w:t>
      </w:r>
      <w:r w:rsidR="00745A33">
        <w:rPr>
          <w:rFonts w:cs="Times New Roman"/>
          <w:b/>
          <w:sz w:val="32"/>
          <w:szCs w:val="32"/>
          <w:u w:val="single"/>
        </w:rPr>
        <w:t xml:space="preserve"> В связи со сложной эпидемиологической обстановкой все родители должны быть в маске и бахилах (дети по желанию).</w:t>
      </w:r>
    </w:p>
    <w:p w:rsidR="00D319C1" w:rsidRPr="00D319C1" w:rsidRDefault="00D319C1" w:rsidP="00D319C1">
      <w:pPr>
        <w:ind w:firstLine="709"/>
        <w:jc w:val="both"/>
        <w:rPr>
          <w:rFonts w:cs="Times New Roman"/>
          <w:b/>
          <w:sz w:val="32"/>
          <w:szCs w:val="32"/>
          <w:u w:val="single"/>
        </w:rPr>
      </w:pPr>
      <w:r w:rsidRPr="00D319C1">
        <w:rPr>
          <w:rFonts w:cs="Times New Roman"/>
          <w:b/>
          <w:sz w:val="32"/>
          <w:szCs w:val="32"/>
          <w:u w:val="single"/>
        </w:rPr>
        <w:t>Детям при себе иметь две тетради (в клетку и линейку), писчие принадлежности, бахилы или сменную обувь.</w:t>
      </w:r>
    </w:p>
    <w:p w:rsidR="00D319C1" w:rsidRPr="00D319C1" w:rsidRDefault="00D319C1" w:rsidP="00D319C1">
      <w:pPr>
        <w:ind w:firstLine="709"/>
        <w:jc w:val="both"/>
        <w:rPr>
          <w:rFonts w:cs="Times New Roman"/>
          <w:b/>
          <w:sz w:val="32"/>
          <w:szCs w:val="32"/>
        </w:rPr>
      </w:pPr>
      <w:r w:rsidRPr="00D319C1">
        <w:rPr>
          <w:rFonts w:cs="Times New Roman"/>
          <w:b/>
          <w:sz w:val="32"/>
          <w:szCs w:val="32"/>
        </w:rPr>
        <w:t xml:space="preserve">Если Вы не нашли своего ребенка в списке (см. ниже), приходите по расписанию 7 группы. </w:t>
      </w:r>
    </w:p>
    <w:p w:rsidR="007E1EF3" w:rsidRPr="007E1EF3" w:rsidRDefault="007E1EF3" w:rsidP="00D319C1">
      <w:pPr>
        <w:ind w:firstLine="709"/>
        <w:rPr>
          <w:rFonts w:cs="Times New Roman"/>
          <w:b/>
          <w:sz w:val="32"/>
          <w:szCs w:val="32"/>
        </w:rPr>
      </w:pPr>
      <w:r w:rsidRPr="007E1EF3">
        <w:rPr>
          <w:rFonts w:cs="Times New Roman"/>
          <w:b/>
          <w:sz w:val="32"/>
          <w:szCs w:val="32"/>
        </w:rPr>
        <w:t>На первое занятие вы приходите по вашему расписанию.</w:t>
      </w:r>
    </w:p>
    <w:p w:rsidR="00D319C1" w:rsidRPr="00D319C1" w:rsidRDefault="00D319C1" w:rsidP="00D319C1">
      <w:pPr>
        <w:ind w:firstLine="709"/>
        <w:rPr>
          <w:rFonts w:cs="Times New Roman"/>
          <w:sz w:val="32"/>
          <w:szCs w:val="32"/>
        </w:rPr>
      </w:pPr>
      <w:r w:rsidRPr="00D319C1">
        <w:rPr>
          <w:rFonts w:cs="Times New Roman"/>
          <w:sz w:val="32"/>
          <w:szCs w:val="32"/>
        </w:rPr>
        <w:t>Перевод ребенка из группы в группу возможен</w:t>
      </w:r>
      <w:r>
        <w:rPr>
          <w:rFonts w:cs="Times New Roman"/>
          <w:sz w:val="32"/>
          <w:szCs w:val="32"/>
        </w:rPr>
        <w:t xml:space="preserve"> </w:t>
      </w:r>
      <w:r w:rsidR="007E1EF3">
        <w:rPr>
          <w:rFonts w:cs="Times New Roman"/>
          <w:sz w:val="32"/>
          <w:szCs w:val="32"/>
        </w:rPr>
        <w:t xml:space="preserve"> </w:t>
      </w:r>
      <w:r w:rsidR="007E1EF3" w:rsidRPr="007E1EF3">
        <w:rPr>
          <w:rFonts w:cs="Times New Roman"/>
          <w:b/>
          <w:sz w:val="32"/>
          <w:szCs w:val="32"/>
        </w:rPr>
        <w:t>после первого занятия</w:t>
      </w:r>
      <w:r w:rsidR="007E1EF3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только по уважительной причине</w:t>
      </w:r>
      <w:r w:rsidRPr="00D319C1">
        <w:rPr>
          <w:rFonts w:cs="Times New Roman"/>
          <w:sz w:val="32"/>
          <w:szCs w:val="32"/>
        </w:rPr>
        <w:t xml:space="preserve"> по согласованию с администрацией лицея (тел. 49-20-97 доб. 112)</w:t>
      </w:r>
      <w:bookmarkStart w:id="0" w:name="_GoBack"/>
      <w:bookmarkEnd w:id="0"/>
    </w:p>
    <w:p w:rsidR="00214ECF" w:rsidRDefault="00214ECF" w:rsidP="00D319C1">
      <w:pPr>
        <w:jc w:val="center"/>
        <w:rPr>
          <w:rFonts w:cs="Times New Roman"/>
          <w:b/>
          <w:sz w:val="32"/>
          <w:szCs w:val="32"/>
        </w:rPr>
      </w:pPr>
    </w:p>
    <w:p w:rsidR="00214ECF" w:rsidRDefault="00214ECF" w:rsidP="00D319C1">
      <w:pPr>
        <w:jc w:val="center"/>
        <w:rPr>
          <w:rFonts w:cs="Times New Roman"/>
          <w:b/>
          <w:sz w:val="32"/>
          <w:szCs w:val="32"/>
        </w:rPr>
      </w:pPr>
    </w:p>
    <w:p w:rsidR="00214ECF" w:rsidRDefault="00214ECF" w:rsidP="00D319C1">
      <w:pPr>
        <w:jc w:val="center"/>
        <w:rPr>
          <w:rFonts w:cs="Times New Roman"/>
          <w:b/>
          <w:sz w:val="32"/>
          <w:szCs w:val="32"/>
        </w:rPr>
      </w:pPr>
    </w:p>
    <w:p w:rsidR="00214ECF" w:rsidRDefault="00214ECF" w:rsidP="00D319C1">
      <w:pPr>
        <w:jc w:val="center"/>
        <w:rPr>
          <w:rFonts w:cs="Times New Roman"/>
          <w:b/>
          <w:sz w:val="32"/>
          <w:szCs w:val="32"/>
        </w:rPr>
      </w:pPr>
    </w:p>
    <w:p w:rsidR="00344044" w:rsidRDefault="00344044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:rsidR="00D319C1" w:rsidRPr="00745A33" w:rsidRDefault="00D319C1" w:rsidP="00D319C1">
      <w:pPr>
        <w:jc w:val="center"/>
        <w:rPr>
          <w:rFonts w:cs="Times New Roman"/>
          <w:b/>
          <w:sz w:val="32"/>
          <w:szCs w:val="32"/>
        </w:rPr>
      </w:pPr>
      <w:r w:rsidRPr="00745A33">
        <w:rPr>
          <w:rFonts w:cs="Times New Roman"/>
          <w:b/>
          <w:sz w:val="32"/>
          <w:szCs w:val="32"/>
        </w:rPr>
        <w:lastRenderedPageBreak/>
        <w:t xml:space="preserve">Расписание занятий групп для учащихся 4 классов (математика, логика, русский язык)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89"/>
        <w:gridCol w:w="1372"/>
        <w:gridCol w:w="1370"/>
        <w:gridCol w:w="1359"/>
        <w:gridCol w:w="1370"/>
        <w:gridCol w:w="1359"/>
        <w:gridCol w:w="1496"/>
        <w:gridCol w:w="1371"/>
      </w:tblGrid>
      <w:tr w:rsidR="00D319C1" w:rsidRPr="00344044" w:rsidTr="00344044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Время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1 группа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2 группа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3 группа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4 группа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5 группа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6 группа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7 группа</w:t>
            </w:r>
          </w:p>
        </w:tc>
      </w:tr>
      <w:tr w:rsidR="00D319C1" w:rsidRPr="00344044" w:rsidTr="00344044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08.00.-08.40.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Русский язык 106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 xml:space="preserve">Математика 212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D319C1" w:rsidRPr="00344044" w:rsidTr="00344044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08.45.-09.25.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Математика 106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Русский язык 108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 xml:space="preserve">Математика 212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D319C1" w:rsidRPr="00344044" w:rsidTr="00344044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09.30.-10.10.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Математика 106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Математика 108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 xml:space="preserve">Русский язык 212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 xml:space="preserve">Математика 201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D319C1" w:rsidRPr="00344044" w:rsidTr="00344044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10.15.-10.55.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Математика 108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Русский язык 311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Математика 201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D319C1" w:rsidRPr="00344044" w:rsidTr="00344044">
        <w:trPr>
          <w:trHeight w:val="303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11.05.-11.45.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Математика 311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Русский язык 201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Русский язык 214</w:t>
            </w:r>
          </w:p>
        </w:tc>
      </w:tr>
      <w:tr w:rsidR="00D319C1" w:rsidRPr="00344044" w:rsidTr="00344044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11.55.-12.35.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Математика 311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Математика 214</w:t>
            </w:r>
          </w:p>
        </w:tc>
      </w:tr>
      <w:tr w:rsidR="00D319C1" w:rsidRPr="00344044" w:rsidTr="00344044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12.45.-13.25.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Русский язык 108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Математика 214</w:t>
            </w:r>
          </w:p>
        </w:tc>
      </w:tr>
      <w:tr w:rsidR="00D319C1" w:rsidRPr="00344044" w:rsidTr="00344044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13.35-14.15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Математика 108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D319C1" w:rsidRPr="00344044" w:rsidTr="00344044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14.20-15.00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  <w:r w:rsidRPr="00344044">
              <w:rPr>
                <w:rFonts w:cs="Times New Roman"/>
                <w:sz w:val="22"/>
                <w:szCs w:val="24"/>
              </w:rPr>
              <w:t>Математика 108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344044" w:rsidRDefault="00D319C1">
            <w:pPr>
              <w:rPr>
                <w:rFonts w:cs="Times New Roman"/>
                <w:sz w:val="22"/>
                <w:szCs w:val="24"/>
              </w:rPr>
            </w:pPr>
          </w:p>
        </w:tc>
      </w:tr>
    </w:tbl>
    <w:p w:rsidR="00344044" w:rsidRDefault="00344044" w:rsidP="00D319C1">
      <w:pPr>
        <w:jc w:val="center"/>
        <w:rPr>
          <w:rFonts w:cs="Times New Roman"/>
          <w:b/>
          <w:sz w:val="32"/>
          <w:szCs w:val="32"/>
        </w:rPr>
      </w:pPr>
    </w:p>
    <w:p w:rsidR="00D319C1" w:rsidRPr="00745A33" w:rsidRDefault="00D319C1" w:rsidP="00D319C1">
      <w:pPr>
        <w:jc w:val="center"/>
        <w:rPr>
          <w:rFonts w:cs="Times New Roman"/>
          <w:b/>
          <w:sz w:val="32"/>
          <w:szCs w:val="32"/>
        </w:rPr>
      </w:pPr>
      <w:r w:rsidRPr="00745A33">
        <w:rPr>
          <w:rFonts w:cs="Times New Roman"/>
          <w:b/>
          <w:sz w:val="32"/>
          <w:szCs w:val="32"/>
        </w:rPr>
        <w:t>Английский язык (группа откроется по мере комплектации)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76"/>
        <w:gridCol w:w="3615"/>
        <w:gridCol w:w="3795"/>
      </w:tblGrid>
      <w:tr w:rsidR="00D319C1" w:rsidRPr="00745A33" w:rsidTr="00D319C1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745A33" w:rsidRDefault="00D319C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745A33" w:rsidRDefault="00D319C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45A33">
              <w:rPr>
                <w:rFonts w:cs="Times New Roman"/>
                <w:b/>
                <w:sz w:val="32"/>
                <w:szCs w:val="32"/>
              </w:rPr>
              <w:t>Время занятий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1" w:rsidRPr="00745A33" w:rsidRDefault="00D319C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D319C1" w:rsidRPr="00745A33" w:rsidTr="00D319C1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745A33" w:rsidRDefault="00D319C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45A33">
              <w:rPr>
                <w:rFonts w:cs="Times New Roman"/>
                <w:b/>
                <w:sz w:val="32"/>
                <w:szCs w:val="32"/>
              </w:rPr>
              <w:t xml:space="preserve">Группа 1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745A33" w:rsidRDefault="00D319C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45A33">
              <w:rPr>
                <w:rFonts w:cs="Times New Roman"/>
                <w:sz w:val="32"/>
                <w:szCs w:val="32"/>
              </w:rPr>
              <w:t>суббота, 10.15-10.55</w:t>
            </w:r>
          </w:p>
          <w:p w:rsidR="00D319C1" w:rsidRPr="00745A33" w:rsidRDefault="00D319C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45A33">
              <w:rPr>
                <w:rFonts w:cs="Times New Roman"/>
                <w:sz w:val="32"/>
                <w:szCs w:val="32"/>
              </w:rPr>
              <w:t>11.05-11.45</w:t>
            </w:r>
          </w:p>
          <w:p w:rsidR="00D319C1" w:rsidRPr="00745A33" w:rsidRDefault="00D319C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45A33">
              <w:rPr>
                <w:rFonts w:cs="Times New Roman"/>
                <w:sz w:val="32"/>
                <w:szCs w:val="32"/>
              </w:rPr>
              <w:t>11.55-12.35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1" w:rsidRPr="00745A33" w:rsidRDefault="00D319C1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745A33">
              <w:rPr>
                <w:rFonts w:cs="Times New Roman"/>
                <w:sz w:val="32"/>
                <w:szCs w:val="32"/>
              </w:rPr>
              <w:t>Каб</w:t>
            </w:r>
            <w:proofErr w:type="spellEnd"/>
            <w:r w:rsidRPr="00745A33">
              <w:rPr>
                <w:rFonts w:cs="Times New Roman"/>
                <w:sz w:val="32"/>
                <w:szCs w:val="32"/>
              </w:rPr>
              <w:t xml:space="preserve">. 322 </w:t>
            </w:r>
            <w:r w:rsidR="00344044">
              <w:rPr>
                <w:rFonts w:cs="Times New Roman"/>
                <w:sz w:val="32"/>
                <w:szCs w:val="32"/>
              </w:rPr>
              <w:br/>
            </w:r>
            <w:r w:rsidRPr="00745A33">
              <w:rPr>
                <w:rFonts w:cs="Times New Roman"/>
                <w:sz w:val="32"/>
                <w:szCs w:val="32"/>
              </w:rPr>
              <w:t>(Максимова О.А.)</w:t>
            </w:r>
          </w:p>
        </w:tc>
      </w:tr>
    </w:tbl>
    <w:p w:rsidR="00344044" w:rsidRDefault="00344044" w:rsidP="00B2670D">
      <w:pPr>
        <w:jc w:val="center"/>
        <w:rPr>
          <w:rFonts w:cs="Times New Roman"/>
          <w:b/>
          <w:sz w:val="28"/>
          <w:szCs w:val="28"/>
        </w:rPr>
      </w:pPr>
    </w:p>
    <w:p w:rsidR="00344044" w:rsidRDefault="0034404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2123"/>
        <w:gridCol w:w="1433"/>
        <w:gridCol w:w="1420"/>
        <w:gridCol w:w="1140"/>
        <w:gridCol w:w="2101"/>
        <w:gridCol w:w="2268"/>
      </w:tblGrid>
      <w:tr w:rsidR="00E11295" w:rsidRPr="00344044" w:rsidTr="00E11295">
        <w:trPr>
          <w:trHeight w:val="315"/>
          <w:tblHeader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lastRenderedPageBreak/>
              <w:t>Фамилия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Имя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Группа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кабинет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время начала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Время окончания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Абаев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Дмитрий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Авдошин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Дмитрий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Александров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Святослав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Александров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Сергей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Алпатова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Анна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6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Андреев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Александр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Анохина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Екатерина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Антонов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Даниил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Арестова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Арещенков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Александр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6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Артамонов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Владислав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6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Баев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Владислав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7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13:25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Балакина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0E695D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Александра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12:35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Баранов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Вадим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Беляев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Артем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Беляева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Алиса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12:35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Беляева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Елена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6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Беляева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Алёна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6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Бирюкова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Софья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Богомазова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Мария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Борзов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Иван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Бушуев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Павел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Васильева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Валерия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Виноградова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Екатерина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Гапонова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Мария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Герасимов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Павел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Гладышев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Павел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7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13:25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Гончарова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Анна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Гориздра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Евгения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6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Горкунов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Станислав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Дмитриев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Дружинина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Мария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Дьячков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Ярослав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Евдокимов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7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13:25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Евлампиев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Денис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Евлампиев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Денис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Ершова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Ксения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Есаян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Арам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Железняк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Кирилл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12:35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Завьялов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Сергей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Загороднев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Семён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6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Загребельный</w:t>
            </w:r>
            <w:proofErr w:type="spellEnd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Егор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Задорожный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Ярослав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7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13:25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Зарапина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Юлия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Захарова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Валерия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Зверева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Иванов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Даниил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6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Иванова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Ирина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Иванова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Олеся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7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13:25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Ильина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Мария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Илясова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Ольга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Инякин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Тимур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Инякина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Мария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Исаева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Полина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Каляпин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Пётр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Карелина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Виктория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12:35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Козодаев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Егор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Комратов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Роман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Королева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Анастасия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Коротков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Артём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Софья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12:35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Краснобельмов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Константин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12:35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Краснослободцева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Ангелина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Кретов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Сергей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Кретов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Дмитрий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6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Кривошеина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Лилия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Кувшинова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Мария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6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Кузьмин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Александр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Кулаков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Федор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7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13:25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Лобанов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Дмитрий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12:35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Лукошин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Ярослав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Лукошина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Виктория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Мамонтов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Максим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Масякин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Степан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12:35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Матвеев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Семён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7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13:25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Матлахов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Ярослав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Махмутов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Илья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6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Мешков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Артём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Мешков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Кирилл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6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Мещерякова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Ульяна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Миронов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Егор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Митрохин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Геннадий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6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Мялкина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Налдеев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Федор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12:35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Неверов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Александр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Нефёдов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Михаил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Никитина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Любовь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12:35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Никонова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Эвелина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7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13:25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Новикова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Виталина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7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13:25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Ноздрюхина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Полина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Осетров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Дмитрий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Павлик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Виктория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Панина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Яна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Пахомова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Анастасия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Переверзев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Леонид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12:35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Перовская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Петрова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Петрова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Екатерина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7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13:25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Поляков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Егор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Попов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Павел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Попов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Александр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Попов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Максим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6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Попова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Маргарита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Попова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Злата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Пронин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Андрей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6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Пудовкина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Елизавета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12:35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Пчелинцева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Ксения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Раковский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Степан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Реброва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Ксения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Рудковская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Ника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12:35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Рыбинский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Никита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Савельев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Ян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6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Саликов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Александр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Салыкин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Максим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6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Сапунов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Валерий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Сафонова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Елизавета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7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13:25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Сафяносов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Егор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Селезнев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Александр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Сиземина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Анна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Скворцов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Егор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6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Скребнев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Юрий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Скуратов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Константин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Смагин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Ярослав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Солодовникова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Елизавета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12:35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Сотников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Александр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7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13:25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Суворин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Никита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Сундуков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Артём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6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Сытник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Георгий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12:35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Татаринов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Кирилл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6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Тер-</w:t>
            </w: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Арутюнянц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Амалия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Терешин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Артем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Тимофеев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Тимофей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6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Тихонова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Полина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Толмачева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Анна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6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Трунов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Семен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Туголукова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Нелли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Туровская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Марина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12:35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Тюркмен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Тимур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7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13:25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Уткин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Захар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Уткина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Мария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12:35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Федчак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Элизабет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Хикматова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Ксения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7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13:25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Хромов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Вадим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12:35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Чарыков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Михаил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Черников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Степан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Чернобровкина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Анна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Чернышова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Варвара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Числинская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Василиса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Чуксин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Иван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12:35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Шакин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Артемий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Шемякин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Александр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Шувалов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Михаил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0B4F66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E11295"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10:55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Юмашев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Михаил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5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11:45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Юрьева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Алиса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4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Яковлев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6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Яковлев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Николай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6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</w:tr>
      <w:tr w:rsidR="00E11295" w:rsidRPr="00344044" w:rsidTr="00E11295">
        <w:trPr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Яцуненко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Вячеслав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95" w:rsidRPr="00344044" w:rsidRDefault="00E11295" w:rsidP="00E112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 группа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311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95" w:rsidRPr="00344044" w:rsidRDefault="00E11295" w:rsidP="00E112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4044">
              <w:rPr>
                <w:rFonts w:eastAsia="Times New Roman" w:cs="Times New Roman"/>
                <w:color w:val="000000"/>
                <w:szCs w:val="28"/>
                <w:lang w:eastAsia="ru-RU"/>
              </w:rPr>
              <w:t>12:35</w:t>
            </w:r>
          </w:p>
        </w:tc>
      </w:tr>
    </w:tbl>
    <w:p w:rsidR="00BD70DA" w:rsidRDefault="00BD70DA"/>
    <w:sectPr w:rsidR="00BD70DA" w:rsidSect="00344044">
      <w:pgSz w:w="11906" w:h="16838"/>
      <w:pgMar w:top="1134" w:right="568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0D"/>
    <w:rsid w:val="000B4F66"/>
    <w:rsid w:val="000E695D"/>
    <w:rsid w:val="00214ECF"/>
    <w:rsid w:val="002276EB"/>
    <w:rsid w:val="002548BD"/>
    <w:rsid w:val="00344044"/>
    <w:rsid w:val="004E5B5C"/>
    <w:rsid w:val="00556B98"/>
    <w:rsid w:val="00575463"/>
    <w:rsid w:val="006B4D3F"/>
    <w:rsid w:val="006E5FEF"/>
    <w:rsid w:val="00745A33"/>
    <w:rsid w:val="0077234C"/>
    <w:rsid w:val="007E1394"/>
    <w:rsid w:val="007E1CCB"/>
    <w:rsid w:val="007E1EF3"/>
    <w:rsid w:val="008231CD"/>
    <w:rsid w:val="008D1BE2"/>
    <w:rsid w:val="00932DC4"/>
    <w:rsid w:val="00976229"/>
    <w:rsid w:val="00B2670D"/>
    <w:rsid w:val="00B4236C"/>
    <w:rsid w:val="00B821C2"/>
    <w:rsid w:val="00BD70DA"/>
    <w:rsid w:val="00BF1C8F"/>
    <w:rsid w:val="00BF703E"/>
    <w:rsid w:val="00D04C85"/>
    <w:rsid w:val="00D319C1"/>
    <w:rsid w:val="00DA46EC"/>
    <w:rsid w:val="00E1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3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70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70DA"/>
    <w:rPr>
      <w:color w:val="800080"/>
      <w:u w:val="single"/>
    </w:rPr>
  </w:style>
  <w:style w:type="paragraph" w:customStyle="1" w:styleId="xl65">
    <w:name w:val="xl65"/>
    <w:basedOn w:val="a"/>
    <w:rsid w:val="00BD70DA"/>
    <w:pPr>
      <w:spacing w:before="100" w:beforeAutospacing="1" w:after="100" w:afterAutospacing="1" w:line="240" w:lineRule="auto"/>
    </w:pPr>
    <w:rPr>
      <w:rFonts w:ascii="MS Shell Dlg 2" w:eastAsia="Times New Roman" w:hAnsi="MS Shell Dlg 2" w:cs="MS Shell Dlg 2"/>
      <w:sz w:val="17"/>
      <w:szCs w:val="17"/>
      <w:lang w:eastAsia="ru-RU"/>
    </w:rPr>
  </w:style>
  <w:style w:type="paragraph" w:customStyle="1" w:styleId="xl66">
    <w:name w:val="xl66"/>
    <w:basedOn w:val="a"/>
    <w:rsid w:val="00BD7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MS Shell Dlg 2" w:eastAsia="Times New Roman" w:hAnsi="MS Shell Dlg 2" w:cs="MS Shell Dlg 2"/>
      <w:szCs w:val="24"/>
      <w:lang w:eastAsia="ru-RU"/>
    </w:rPr>
  </w:style>
  <w:style w:type="paragraph" w:customStyle="1" w:styleId="xl67">
    <w:name w:val="xl67"/>
    <w:basedOn w:val="a"/>
    <w:rsid w:val="00BD7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hell Dlg 2" w:eastAsia="Times New Roman" w:hAnsi="MS Shell Dlg 2" w:cs="MS Shell Dlg 2"/>
      <w:szCs w:val="24"/>
      <w:lang w:eastAsia="ru-RU"/>
    </w:rPr>
  </w:style>
  <w:style w:type="paragraph" w:customStyle="1" w:styleId="xl68">
    <w:name w:val="xl68"/>
    <w:basedOn w:val="a"/>
    <w:rsid w:val="00BD70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MS Shell Dlg 2" w:eastAsia="Times New Roman" w:hAnsi="MS Shell Dlg 2" w:cs="MS Shell Dlg 2"/>
      <w:szCs w:val="24"/>
      <w:lang w:eastAsia="ru-RU"/>
    </w:rPr>
  </w:style>
  <w:style w:type="paragraph" w:customStyle="1" w:styleId="xl69">
    <w:name w:val="xl69"/>
    <w:basedOn w:val="a"/>
    <w:rsid w:val="00BD70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hell Dlg 2" w:eastAsia="Times New Roman" w:hAnsi="MS Shell Dlg 2" w:cs="MS Shell Dlg 2"/>
      <w:szCs w:val="24"/>
      <w:lang w:eastAsia="ru-RU"/>
    </w:rPr>
  </w:style>
  <w:style w:type="paragraph" w:customStyle="1" w:styleId="msonormal0">
    <w:name w:val="msonormal"/>
    <w:basedOn w:val="a"/>
    <w:rsid w:val="00E1129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3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70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70DA"/>
    <w:rPr>
      <w:color w:val="800080"/>
      <w:u w:val="single"/>
    </w:rPr>
  </w:style>
  <w:style w:type="paragraph" w:customStyle="1" w:styleId="xl65">
    <w:name w:val="xl65"/>
    <w:basedOn w:val="a"/>
    <w:rsid w:val="00BD70DA"/>
    <w:pPr>
      <w:spacing w:before="100" w:beforeAutospacing="1" w:after="100" w:afterAutospacing="1" w:line="240" w:lineRule="auto"/>
    </w:pPr>
    <w:rPr>
      <w:rFonts w:ascii="MS Shell Dlg 2" w:eastAsia="Times New Roman" w:hAnsi="MS Shell Dlg 2" w:cs="MS Shell Dlg 2"/>
      <w:sz w:val="17"/>
      <w:szCs w:val="17"/>
      <w:lang w:eastAsia="ru-RU"/>
    </w:rPr>
  </w:style>
  <w:style w:type="paragraph" w:customStyle="1" w:styleId="xl66">
    <w:name w:val="xl66"/>
    <w:basedOn w:val="a"/>
    <w:rsid w:val="00BD7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MS Shell Dlg 2" w:eastAsia="Times New Roman" w:hAnsi="MS Shell Dlg 2" w:cs="MS Shell Dlg 2"/>
      <w:szCs w:val="24"/>
      <w:lang w:eastAsia="ru-RU"/>
    </w:rPr>
  </w:style>
  <w:style w:type="paragraph" w:customStyle="1" w:styleId="xl67">
    <w:name w:val="xl67"/>
    <w:basedOn w:val="a"/>
    <w:rsid w:val="00BD7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hell Dlg 2" w:eastAsia="Times New Roman" w:hAnsi="MS Shell Dlg 2" w:cs="MS Shell Dlg 2"/>
      <w:szCs w:val="24"/>
      <w:lang w:eastAsia="ru-RU"/>
    </w:rPr>
  </w:style>
  <w:style w:type="paragraph" w:customStyle="1" w:styleId="xl68">
    <w:name w:val="xl68"/>
    <w:basedOn w:val="a"/>
    <w:rsid w:val="00BD70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MS Shell Dlg 2" w:eastAsia="Times New Roman" w:hAnsi="MS Shell Dlg 2" w:cs="MS Shell Dlg 2"/>
      <w:szCs w:val="24"/>
      <w:lang w:eastAsia="ru-RU"/>
    </w:rPr>
  </w:style>
  <w:style w:type="paragraph" w:customStyle="1" w:styleId="xl69">
    <w:name w:val="xl69"/>
    <w:basedOn w:val="a"/>
    <w:rsid w:val="00BD70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hell Dlg 2" w:eastAsia="Times New Roman" w:hAnsi="MS Shell Dlg 2" w:cs="MS Shell Dlg 2"/>
      <w:szCs w:val="24"/>
      <w:lang w:eastAsia="ru-RU"/>
    </w:rPr>
  </w:style>
  <w:style w:type="paragraph" w:customStyle="1" w:styleId="msonormal0">
    <w:name w:val="msonormal"/>
    <w:basedOn w:val="a"/>
    <w:rsid w:val="00E1129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768B-D5C8-49BC-9173-1F0AC481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LubichGR</dc:creator>
  <cp:lastModifiedBy>User_2</cp:lastModifiedBy>
  <cp:revision>13</cp:revision>
  <dcterms:created xsi:type="dcterms:W3CDTF">2020-09-04T10:13:00Z</dcterms:created>
  <dcterms:modified xsi:type="dcterms:W3CDTF">2020-09-04T12:13:00Z</dcterms:modified>
</cp:coreProperties>
</file>